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EB72F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B5FE6">
        <w:rPr>
          <w:rFonts w:ascii="Times New Roman" w:hAnsi="Times New Roman" w:cs="Times New Roman"/>
          <w:b/>
          <w:sz w:val="20"/>
          <w:szCs w:val="20"/>
        </w:rPr>
        <w:t xml:space="preserve">1. SINIF </w:t>
      </w:r>
      <w:r w:rsidR="00EB72FC">
        <w:rPr>
          <w:rFonts w:ascii="Times New Roman" w:hAnsi="Times New Roman" w:cs="Times New Roman"/>
          <w:b/>
          <w:sz w:val="20"/>
          <w:szCs w:val="20"/>
        </w:rPr>
        <w:t>1. ÖĞRETİM)</w:t>
      </w:r>
    </w:p>
    <w:p w:rsidR="00FB5BD3" w:rsidRPr="0073234D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34D"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1485"/>
        <w:gridCol w:w="1492"/>
        <w:gridCol w:w="3219"/>
      </w:tblGrid>
      <w:tr w:rsidR="00B753B1" w:rsidRPr="0073234D" w:rsidTr="00ED5364">
        <w:trPr>
          <w:trHeight w:val="744"/>
        </w:trPr>
        <w:tc>
          <w:tcPr>
            <w:tcW w:w="1161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gridSpan w:val="2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:rsidR="00B753B1" w:rsidRPr="0073234D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53B1" w:rsidRPr="0073234D" w:rsidTr="00ED5364">
        <w:trPr>
          <w:trHeight w:val="992"/>
        </w:trPr>
        <w:tc>
          <w:tcPr>
            <w:tcW w:w="1161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662" w:type="dxa"/>
          </w:tcPr>
          <w:p w:rsidR="00B753B1" w:rsidRPr="0073234D" w:rsidRDefault="0073234D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73234D" w:rsidRPr="0073234D" w:rsidRDefault="0073234D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Öğr. Gör. Ö. Faruk Darende</w:t>
            </w:r>
          </w:p>
          <w:p w:rsidR="0073234D" w:rsidRPr="0073234D" w:rsidRDefault="0073234D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234D" w:rsidRPr="0073234D" w:rsidRDefault="0073234D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3B1" w:rsidRPr="0073234D" w:rsidTr="00ED5364">
        <w:trPr>
          <w:trHeight w:val="992"/>
        </w:trPr>
        <w:tc>
          <w:tcPr>
            <w:tcW w:w="1161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662" w:type="dxa"/>
          </w:tcPr>
          <w:p w:rsidR="0073234D" w:rsidRPr="0073234D" w:rsidRDefault="0073234D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73234D" w:rsidRPr="0073234D" w:rsidRDefault="0073234D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Öğr. Gör. Ö. Faruk Darende</w:t>
            </w:r>
          </w:p>
          <w:p w:rsidR="00B753B1" w:rsidRPr="0073234D" w:rsidRDefault="0073234D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</w:tcPr>
          <w:p w:rsidR="00B753B1" w:rsidRPr="000E2CEF" w:rsidRDefault="000E2CEF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</w:t>
            </w: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Giriş I</w:t>
            </w:r>
          </w:p>
          <w:p w:rsidR="000E2CEF" w:rsidRDefault="000E2CEF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0E2CEF" w:rsidRPr="0073234D" w:rsidRDefault="000E2CEF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B753B1" w:rsidRPr="000E2CEF" w:rsidRDefault="000E2CEF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0E2CEF" w:rsidRDefault="000E2CEF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0E2CEF" w:rsidRPr="0073234D" w:rsidRDefault="000E2CEF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</w:tr>
      <w:tr w:rsidR="00B753B1" w:rsidRPr="0073234D" w:rsidTr="00ED5364">
        <w:trPr>
          <w:trHeight w:val="992"/>
        </w:trPr>
        <w:tc>
          <w:tcPr>
            <w:tcW w:w="1161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662" w:type="dxa"/>
          </w:tcPr>
          <w:p w:rsidR="0073234D" w:rsidRPr="0073234D" w:rsidRDefault="0073234D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2CEF" w:rsidRPr="000E2CEF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</w:t>
            </w: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Giriş I</w:t>
            </w:r>
          </w:p>
          <w:p w:rsidR="000E2CEF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B753B1" w:rsidRPr="0073234D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</w:tcPr>
          <w:p w:rsidR="0073234D" w:rsidRPr="00643C96" w:rsidRDefault="0073234D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b/>
                <w:sz w:val="16"/>
                <w:szCs w:val="16"/>
              </w:rPr>
              <w:t>BEF107 Temel Bil. Tekn.</w:t>
            </w:r>
          </w:p>
          <w:p w:rsidR="0073234D" w:rsidRPr="00643C96" w:rsidRDefault="0073234D" w:rsidP="00F869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b/>
                <w:sz w:val="16"/>
                <w:szCs w:val="16"/>
              </w:rPr>
              <w:t>(Uzaktan Eğitim)</w:t>
            </w:r>
            <w:r w:rsidR="000E2CEF" w:rsidRPr="00643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(1. Grup)</w:t>
            </w:r>
          </w:p>
          <w:p w:rsidR="0073234D" w:rsidRPr="00643C96" w:rsidRDefault="0073234D" w:rsidP="00F86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 w:rsidR="00816BA9"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16BA9">
              <w:rPr>
                <w:rFonts w:ascii="Times New Roman" w:hAnsi="Times New Roman" w:cs="Times New Roman"/>
                <w:sz w:val="16"/>
                <w:szCs w:val="16"/>
              </w:rPr>
              <w:t>M. Fatif Doğuç</w:t>
            </w:r>
          </w:p>
          <w:p w:rsidR="00B753B1" w:rsidRDefault="00643C96" w:rsidP="00F86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ED-</w:t>
            </w:r>
            <w:r w:rsidR="0073234D" w:rsidRPr="00643C96">
              <w:rPr>
                <w:rFonts w:ascii="Times New Roman" w:hAnsi="Times New Roman" w:cs="Times New Roman"/>
                <w:sz w:val="16"/>
                <w:szCs w:val="16"/>
              </w:rPr>
              <w:t>B1-3</w:t>
            </w:r>
          </w:p>
          <w:p w:rsidR="00643C96" w:rsidRPr="00643C96" w:rsidRDefault="00643C96" w:rsidP="00F86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gridSpan w:val="2"/>
          </w:tcPr>
          <w:p w:rsidR="00B753B1" w:rsidRPr="0073234D" w:rsidRDefault="00DE5959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64">
              <w:rPr>
                <w:rFonts w:ascii="Times New Roman" w:hAnsi="Times New Roman" w:cs="Times New Roman"/>
                <w:b/>
                <w:sz w:val="20"/>
                <w:szCs w:val="20"/>
              </w:rPr>
              <w:t>Ortak Zorunlu Dersler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(Beden Eğitimi</w:t>
            </w:r>
            <w:r w:rsidR="00ED536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Müzik</w:t>
            </w:r>
            <w:r w:rsidR="00ED536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Resim</w:t>
            </w:r>
            <w:r w:rsidR="00ED536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Tiyatro</w:t>
            </w:r>
            <w:r w:rsidR="00ED5364">
              <w:rPr>
                <w:rFonts w:ascii="Times New Roman" w:hAnsi="Times New Roman" w:cs="Times New Roman"/>
                <w:sz w:val="20"/>
                <w:szCs w:val="20"/>
              </w:rPr>
              <w:t xml:space="preserve"> I, Halk Oyunları I, Fotoğrafi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:rsidR="000E2CEF" w:rsidRPr="000E2CEF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0E2CEF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B753B1" w:rsidRPr="0073234D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</w:tr>
      <w:tr w:rsidR="00B753B1" w:rsidRPr="0073234D" w:rsidTr="00ED5364">
        <w:trPr>
          <w:trHeight w:val="992"/>
        </w:trPr>
        <w:tc>
          <w:tcPr>
            <w:tcW w:w="1161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662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2CEF" w:rsidRPr="000E2CEF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</w:t>
            </w: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Giriş I</w:t>
            </w:r>
          </w:p>
          <w:p w:rsidR="000E2CEF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B753B1" w:rsidRPr="0073234D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</w:tcPr>
          <w:p w:rsidR="000E2CEF" w:rsidRPr="00643C96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b/>
                <w:sz w:val="16"/>
                <w:szCs w:val="16"/>
              </w:rPr>
              <w:t>BEF107 Temel Bil. Tekn.</w:t>
            </w:r>
          </w:p>
          <w:p w:rsidR="000E2CEF" w:rsidRPr="00643C96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b/>
                <w:sz w:val="16"/>
                <w:szCs w:val="16"/>
              </w:rPr>
              <w:t>(Uzaktan Eğitim) (1. Grup)</w:t>
            </w:r>
          </w:p>
          <w:p w:rsidR="000E2CEF" w:rsidRPr="00643C96" w:rsidRDefault="00816BA9" w:rsidP="00816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Fatif Doğuç</w:t>
            </w:r>
          </w:p>
          <w:p w:rsidR="00B753B1" w:rsidRDefault="000E2CEF" w:rsidP="000E2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>Derslik: ED-B1-3</w:t>
            </w:r>
          </w:p>
          <w:p w:rsidR="00643C96" w:rsidRPr="00643C96" w:rsidRDefault="00643C96" w:rsidP="000E2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gridSpan w:val="2"/>
          </w:tcPr>
          <w:p w:rsidR="00B753B1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64">
              <w:rPr>
                <w:rFonts w:ascii="Times New Roman" w:hAnsi="Times New Roman" w:cs="Times New Roman"/>
                <w:b/>
                <w:sz w:val="20"/>
                <w:szCs w:val="20"/>
              </w:rPr>
              <w:t>Ortak Zorunlu Dersler</w:t>
            </w:r>
            <w:r w:rsidRPr="00ED5364">
              <w:rPr>
                <w:rFonts w:ascii="Times New Roman" w:hAnsi="Times New Roman" w:cs="Times New Roman"/>
                <w:sz w:val="20"/>
                <w:szCs w:val="20"/>
              </w:rPr>
              <w:t xml:space="preserve"> (Beden Eğitimi I, Müzik I, Resim I, Tiyatro I, Halk Oyunları I, Fotoğrafi I</w:t>
            </w:r>
          </w:p>
        </w:tc>
        <w:tc>
          <w:tcPr>
            <w:tcW w:w="3219" w:type="dxa"/>
          </w:tcPr>
          <w:p w:rsidR="000E2CEF" w:rsidRPr="000E2CEF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0E2CEF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B753B1" w:rsidRPr="0073234D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</w:tr>
      <w:tr w:rsidR="00ED5364" w:rsidRPr="0073234D" w:rsidTr="00ED5364">
        <w:trPr>
          <w:trHeight w:val="744"/>
        </w:trPr>
        <w:tc>
          <w:tcPr>
            <w:tcW w:w="1161" w:type="dxa"/>
            <w:shd w:val="clear" w:color="auto" w:fill="D9D9D9" w:themeFill="background1" w:themeFillShade="D9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0E2CEF" w:rsidRPr="00643C96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b/>
                <w:sz w:val="16"/>
                <w:szCs w:val="16"/>
              </w:rPr>
              <w:t>BEF107 Temel Bil. Tekn.</w:t>
            </w:r>
          </w:p>
          <w:p w:rsidR="000E2CEF" w:rsidRPr="00643C96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b/>
                <w:sz w:val="16"/>
                <w:szCs w:val="16"/>
              </w:rPr>
              <w:t>(Uzaktan Eğitim) (1. Grup)</w:t>
            </w:r>
          </w:p>
          <w:p w:rsidR="00816BA9" w:rsidRPr="00643C96" w:rsidRDefault="00816BA9" w:rsidP="00816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Fatif Doğuç</w:t>
            </w:r>
          </w:p>
          <w:p w:rsidR="00B753B1" w:rsidRDefault="000E2CEF" w:rsidP="000E2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>Derslik: ED-B1-3</w:t>
            </w:r>
          </w:p>
          <w:p w:rsidR="00643C96" w:rsidRPr="00643C96" w:rsidRDefault="00643C96" w:rsidP="000E2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584294" w:rsidRPr="00ED5364" w:rsidRDefault="00584294" w:rsidP="00584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BEF107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Temel B. Tek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(U.E.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) (2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816BA9" w:rsidRPr="00643C96" w:rsidRDefault="00816BA9" w:rsidP="00816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Gör</w:t>
            </w: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Fatif Doğuç</w:t>
            </w:r>
          </w:p>
          <w:p w:rsidR="00584294" w:rsidRDefault="00584294" w:rsidP="00584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364">
              <w:rPr>
                <w:rFonts w:ascii="Times New Roman" w:hAnsi="Times New Roman" w:cs="Times New Roman"/>
                <w:sz w:val="16"/>
                <w:szCs w:val="16"/>
              </w:rPr>
              <w:t>Derslik: ED-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K2</w:t>
            </w:r>
            <w:r w:rsidRPr="00ED53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B753B1" w:rsidRPr="0073234D" w:rsidRDefault="00584294" w:rsidP="0058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64" w:rsidRPr="0073234D" w:rsidTr="00ED5364">
        <w:trPr>
          <w:trHeight w:val="992"/>
        </w:trPr>
        <w:tc>
          <w:tcPr>
            <w:tcW w:w="1161" w:type="dxa"/>
          </w:tcPr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662" w:type="dxa"/>
          </w:tcPr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Dr. Öğr. Ü. M. Akif Kara</w:t>
            </w:r>
          </w:p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</w:tcPr>
          <w:p w:rsidR="00ED5364" w:rsidRPr="000E2CEF" w:rsidRDefault="00ED5364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>BOZ101 Türk Dili I</w:t>
            </w:r>
          </w:p>
          <w:p w:rsidR="00ED5364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Okt. Şaban Sözbilici</w:t>
            </w:r>
          </w:p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</w:tcPr>
          <w:p w:rsidR="00ED5364" w:rsidRPr="000E2CEF" w:rsidRDefault="00ED5364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ED5364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1485" w:type="dxa"/>
          </w:tcPr>
          <w:p w:rsidR="00ED5364" w:rsidRPr="00ED5364" w:rsidRDefault="00ED5364" w:rsidP="00ED53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BEF107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Temel B. Tek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(U.E.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) (2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816BA9" w:rsidRPr="00643C96" w:rsidRDefault="00816BA9" w:rsidP="00816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Doğuç</w:t>
            </w:r>
          </w:p>
          <w:p w:rsidR="00ED5364" w:rsidRDefault="00ED5364" w:rsidP="00ED5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364">
              <w:rPr>
                <w:rFonts w:ascii="Times New Roman" w:hAnsi="Times New Roman" w:cs="Times New Roman"/>
                <w:sz w:val="16"/>
                <w:szCs w:val="16"/>
              </w:rPr>
              <w:t>Derslik: ED-</w:t>
            </w:r>
            <w:r w:rsidR="00584294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  <w:r w:rsidRPr="00ED53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842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43C96" w:rsidRPr="00ED5364" w:rsidRDefault="00643C96" w:rsidP="00ED5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492" w:type="dxa"/>
          </w:tcPr>
          <w:p w:rsidR="00ED5364" w:rsidRPr="00C41A3C" w:rsidRDefault="00643C96" w:rsidP="00ED53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A3C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643C96" w:rsidRDefault="00643C96" w:rsidP="00ED5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:rsidR="00C41A3C" w:rsidRDefault="00C41A3C" w:rsidP="00C41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ED-K</w:t>
            </w:r>
            <w:r w:rsidR="00583D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337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41A3C" w:rsidRPr="00ED5364" w:rsidRDefault="00C41A3C" w:rsidP="00C41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</w:tcPr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64" w:rsidRPr="0073234D" w:rsidTr="00584294">
        <w:trPr>
          <w:trHeight w:val="1138"/>
        </w:trPr>
        <w:tc>
          <w:tcPr>
            <w:tcW w:w="1161" w:type="dxa"/>
          </w:tcPr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662" w:type="dxa"/>
          </w:tcPr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Dr. Öğr. Ü. M. Akif Kara</w:t>
            </w:r>
          </w:p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</w:tcPr>
          <w:p w:rsidR="00ED5364" w:rsidRPr="000E2CEF" w:rsidRDefault="00ED5364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>BOZ101 Türk Dili I</w:t>
            </w:r>
          </w:p>
          <w:p w:rsidR="00ED5364" w:rsidRDefault="00ED5364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Okt. Şaban Sözbilici</w:t>
            </w:r>
          </w:p>
          <w:p w:rsidR="00ED5364" w:rsidRPr="0073234D" w:rsidRDefault="00ED5364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</w:tcPr>
          <w:p w:rsidR="00ED5364" w:rsidRPr="000E2CEF" w:rsidRDefault="00ED5364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ED5364" w:rsidRDefault="00ED5364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ED5364" w:rsidRPr="0073234D" w:rsidRDefault="00ED5364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1485" w:type="dxa"/>
          </w:tcPr>
          <w:p w:rsidR="00ED5364" w:rsidRPr="00ED5364" w:rsidRDefault="00ED5364" w:rsidP="00ED53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BEF107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Temel B. Tek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(U.E.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) (2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</w:t>
            </w:r>
            <w:r w:rsidRPr="00ED536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816BA9" w:rsidRPr="00643C96" w:rsidRDefault="00816BA9" w:rsidP="00816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43C9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Doğuç</w:t>
            </w:r>
          </w:p>
          <w:p w:rsidR="00ED5364" w:rsidRDefault="00ED5364" w:rsidP="00ED5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D5364">
              <w:rPr>
                <w:rFonts w:ascii="Times New Roman" w:hAnsi="Times New Roman" w:cs="Times New Roman"/>
                <w:sz w:val="16"/>
                <w:szCs w:val="16"/>
              </w:rPr>
              <w:t>Derslik: ED-</w:t>
            </w:r>
            <w:r w:rsidR="00584294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  <w:r w:rsidRPr="00ED53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842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43C96" w:rsidRPr="00ED5364" w:rsidRDefault="00643C96" w:rsidP="00ED5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492" w:type="dxa"/>
          </w:tcPr>
          <w:p w:rsidR="00C41A3C" w:rsidRPr="00C41A3C" w:rsidRDefault="00C41A3C" w:rsidP="00C41A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A3C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C41A3C" w:rsidRDefault="00C41A3C" w:rsidP="00C41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:rsidR="00C41A3C" w:rsidRDefault="00C41A3C" w:rsidP="00C41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ED-K</w:t>
            </w:r>
            <w:r w:rsidR="00583D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337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D5364" w:rsidRPr="00ED5364" w:rsidRDefault="00C41A3C" w:rsidP="00C41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</w:tcPr>
          <w:p w:rsidR="00ED5364" w:rsidRPr="0073234D" w:rsidRDefault="00ED5364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3C" w:rsidRPr="0073234D" w:rsidTr="0011693F">
        <w:trPr>
          <w:trHeight w:val="1034"/>
        </w:trPr>
        <w:tc>
          <w:tcPr>
            <w:tcW w:w="1161" w:type="dxa"/>
          </w:tcPr>
          <w:p w:rsidR="00C41A3C" w:rsidRPr="0073234D" w:rsidRDefault="00C41A3C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662" w:type="dxa"/>
          </w:tcPr>
          <w:p w:rsidR="00C41A3C" w:rsidRPr="0073234D" w:rsidRDefault="00C41A3C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C41A3C" w:rsidRPr="0073234D" w:rsidRDefault="00C41A3C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Dr. Öğr. Ü. M. Akif Kara</w:t>
            </w:r>
          </w:p>
          <w:p w:rsidR="00C41A3C" w:rsidRPr="0073234D" w:rsidRDefault="00C41A3C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</w:tcPr>
          <w:p w:rsidR="00C41A3C" w:rsidRPr="000E2CEF" w:rsidRDefault="00C41A3C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>BSY1001 Hukukun Temel Kavramları</w:t>
            </w:r>
          </w:p>
          <w:p w:rsidR="00C41A3C" w:rsidRDefault="00C41A3C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Ahmet Tunç</w:t>
            </w:r>
          </w:p>
          <w:p w:rsidR="00C41A3C" w:rsidRPr="0073234D" w:rsidRDefault="00C41A3C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</w:tcPr>
          <w:p w:rsidR="00C41A3C" w:rsidRPr="000E2CEF" w:rsidRDefault="00C41A3C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C41A3C" w:rsidRDefault="00C41A3C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C41A3C" w:rsidRPr="0073234D" w:rsidRDefault="00C41A3C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977" w:type="dxa"/>
            <w:gridSpan w:val="2"/>
          </w:tcPr>
          <w:p w:rsidR="00C41A3C" w:rsidRPr="00ED5364" w:rsidRDefault="00C41A3C" w:rsidP="00ED5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</w:tcPr>
          <w:p w:rsidR="00C41A3C" w:rsidRPr="0073234D" w:rsidRDefault="00C41A3C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3B1" w:rsidRPr="0073234D" w:rsidTr="00ED5364">
        <w:trPr>
          <w:trHeight w:val="951"/>
        </w:trPr>
        <w:tc>
          <w:tcPr>
            <w:tcW w:w="1161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662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2CEF" w:rsidRPr="000E2CEF" w:rsidRDefault="000E2CEF" w:rsidP="000E2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CEF">
              <w:rPr>
                <w:rFonts w:ascii="Times New Roman" w:hAnsi="Times New Roman" w:cs="Times New Roman"/>
                <w:b/>
                <w:sz w:val="20"/>
                <w:szCs w:val="20"/>
              </w:rPr>
              <w:t>BSY1001 Hukukun Temel Kavramları</w:t>
            </w:r>
          </w:p>
          <w:p w:rsidR="000E2CEF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Ahmet Tunç</w:t>
            </w:r>
          </w:p>
          <w:p w:rsidR="00B753B1" w:rsidRPr="0073234D" w:rsidRDefault="000E2CEF" w:rsidP="000E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34D"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B753B1" w:rsidRPr="0073234D" w:rsidRDefault="00B753B1" w:rsidP="00F8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(1. SINIF 2. ÖĞRETİM)</w:t>
      </w: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1425"/>
        <w:gridCol w:w="1552"/>
        <w:gridCol w:w="3219"/>
      </w:tblGrid>
      <w:tr w:rsidR="00267501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67501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Ortak Zorunlu Dersler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(Beden Eğitimi I, Müzik I, Resim I, Tiyatro I, Halk Oyunları I, Fotoğrafi I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7501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Ortak Zorunlu Dersler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(Beden Eğitimi I, Müzik I, Resim I, Tiyatro I, Halk Oyunları I, Fotoğrafi I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Kemal Hasancaoğlu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BOZ101 Türk Dili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Okt. Şaban Sözbilici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BSY1007 İşletme Yönetim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BEF107 Temel B. Tek. (U.E.) 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Ö. Ü. S. Üstün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ED-K2-4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Ders)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BSS113 İş Sağ. Ve Güvenliği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Ö. Ü. N. Gül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ED-K1-5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BSY1009 Genel Muhasebe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M. Mustafa Kısakürek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Kemal Hasancaoğlu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BOZ101 Türk Dili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Okt. Şaban Sözbilici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BSY1007 İşletme Yönetim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BEF107 Temel B. Tek. (U.E.) 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Ö. Ü. S. Üstün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ED-K2-4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(Seçmeli Ders)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BSS113 İş Sağ. Ve Güvenliği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Ö. Ü. N. Gül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ED-K1-5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BSY1009 Genel Muhasebe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M. Mustafa Kısakürek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M. Akif Kara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BSY1001 Hukukun Temel Kavramları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Ü. Ahmet Tunç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BSY1007 İşletme Yönetim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BEF107 Temel B. Tek. 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(Uzaktan Eğitim) 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Ö. Ü. S. Üstün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ED-K2-4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BSY1009 Genel Muhasebe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M. Mustafa Kısakürek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M. Akif Kara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BSY1001 Hukukun Temel Kavramları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Ü. Ahmet Tunç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BSY1003 İşletme Bilimine Giriş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M. Akif Kara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BSY1003 İşletme Bilimine Giriş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BSY1003 İşletme Bilimine Giriş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Derslik: ED-B1-3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22:00-22:45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753B1" w:rsidRDefault="00B753B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(2. SINIF 1. ÖĞRETİM)</w:t>
      </w: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Ahmet Tunç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Argun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Ahmet Tunç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BSY2007 Biyoistatistik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Mehmet Yılmaz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Argun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Firdevse Sezal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Ahmet Özkarcı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BSY2007 Biyoistatistik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Mehmet Yılmaz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Firdevse Sezal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Ahmet Özkarcı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BSY2007 Biyoistatistik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Mehmet Yılmaz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Serkan Şahin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Serkan Şahin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BSY2011 Tıbbi Dokuman. ve Sekreterlik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Serkan Şahin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BSY2011 Tıbbi Dokuman. ve Sekreterlik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(2. SINIF 2. ÖĞRETİM)</w:t>
      </w: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Ahmet Tunç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Ahmet Özkarcı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BSY2007 Biyoistatistik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Mehmet Yılmaz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Ahmet Tunç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Ahmet Özkarcı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BSY2007 Biyoistatistik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Mehmet Yılmaz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A. Yasin Erol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BSY2007 Biyoistatistik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Adem Doğaner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Mehmet Yılmaz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A. Yasin Erol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Serkan Şahin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BSY2011 Tıbbi Dokuman. ve Sekreterlik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Argun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Serkan Şahin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BSY2011 Tıbbi Dokuman. ve Sekreterlik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Argun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Serkan Şahin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22:00-22:45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(3. SINIF 1. ÖĞRETİM)</w:t>
      </w: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BSY3023 Hasta İliş. Yön.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Argın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BSY3023 Hasta İliş. Yön.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Argın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BSY3005 Sağlık Kur. Kantitatif Karar Verme Tekn.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Melih Eyitmiş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BSY3005 Sağlık Kur. Kantitatif Karar Verme Tekn.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Melih Eyitmiş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BSY3005 Sağlık Kur. Kantitatif Karar Verme Tekn.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Melih Eyitmiş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</w:tr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(3. SINIF 2. ÖĞRETİM)</w:t>
      </w: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BSY3023 Hasta İliş. Yön.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Argın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BSY3023 Hasta İliş. Yön.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Vedat Argın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BSY3005 Sağlık Kur. Kantitatif Karar Verme Tekn.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Melih Eyitmiş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BSY3005 Sağlık Kur. Kantitatif Karar Verme Tekn.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Melih Eyitmiş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İ. Ethem Taş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501" w:rsidTr="0026750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Mustafa Macit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BSY3005 Sağlık Kur. Kantitatif Karar Verme Tekn.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Melih Eyitmiş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501" w:rsidRDefault="00267501" w:rsidP="002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ÖNEMLİ:</w:t>
      </w:r>
      <w:r>
        <w:rPr>
          <w:rFonts w:ascii="Times New Roman" w:hAnsi="Times New Roman" w:cs="Times New Roman"/>
          <w:sz w:val="20"/>
          <w:szCs w:val="20"/>
        </w:rPr>
        <w:t xml:space="preserve"> BSY 3033 SAĞLIK KURUMLARINDA ALAN ÇALIŞMASI dersi Perşembe günleri 08:18-16:45 saatleri arasında yapılacaktır (Dr. Öğr. Ü. M. Ali PARLAYAN). </w:t>
      </w: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(4. SINIF 1. ÖĞRETİM)</w:t>
      </w: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67501" w:rsidRPr="009F4136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9F4136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9F4136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9F4136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9F4136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9F4136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9F4136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F4136" w:rsidRPr="009F4136" w:rsidTr="009F413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BSY4011 Sağ. Kur. Örgüt Gel.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Doç. Dr. A. Haluk Pınar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36" w:rsidRPr="009F4136" w:rsidTr="009F4136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BSY4011 Sağ. Kur. Örgüt Gel.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Doç. Dr. A. Haluk Pınar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36" w:rsidRPr="009F4136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BSY4009 Mesleki Yabancı Dil (III)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Öğr. Ü. A. Selim Eren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BSY4007 Sağlık Kurumlarında Liderlik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Öğr. Ü. M. Ali Parlayan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36" w:rsidRPr="009F4136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BSY4009 Mesleki Yabancı Dil (III)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Öğr. Ü. A. Selim Eren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BSY4007 Sağlık Kurumlarında Liderlik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Öğr. Ü. M. Ali Parlayan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36" w:rsidRPr="009F4136" w:rsidTr="00F03722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BSY4005 Bitirme Tezi ve Semineri I 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BSY4005 Bitirme Tezi ve Semineri I 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36" w:rsidRPr="009F4136" w:rsidTr="0026750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BSY4019 Sağlık Turizmi 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Cuma Sungur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36" w:rsidRPr="009F4136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BSY4019 Sağlık Turizmi 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Cuma Sungur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BSY4001 Sağlık Kurumlarında Çağdaş Yaklaşımları I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</w:tr>
      <w:tr w:rsidR="009F4136" w:rsidRPr="009F4136" w:rsidTr="00267501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BSY4003 Sağlık Sistemleri ve Politikaları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Cuma Sungur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BSY4017 Sosyal Psikoloji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BSY4001 Sağlık Kurumlarında Çağdaş Yaklaşımları I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</w:tr>
      <w:tr w:rsidR="009F4136" w:rsidRPr="009F4136" w:rsidTr="00267501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BSY4003 Sağlık Sistemleri ve Politikaları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Dr. Cuma Sungur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BSY4017 Sosyal Psikoloji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b/>
                <w:sz w:val="18"/>
                <w:szCs w:val="18"/>
              </w:rPr>
              <w:t>BSY4001 Sağlık Kurumlarında Çağdaş Yaklaşımları I</w:t>
            </w:r>
          </w:p>
          <w:p w:rsidR="009F4136" w:rsidRPr="009F4136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136">
              <w:rPr>
                <w:rFonts w:ascii="Times New Roman" w:hAnsi="Times New Roman" w:cs="Times New Roman"/>
                <w:sz w:val="18"/>
                <w:szCs w:val="18"/>
              </w:rPr>
              <w:t>Derslik: ED-B1-6</w:t>
            </w:r>
          </w:p>
        </w:tc>
      </w:tr>
    </w:tbl>
    <w:p w:rsidR="009F4136" w:rsidRDefault="009F4136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(4. SINIF 2. ÖĞRETİM)</w:t>
      </w:r>
    </w:p>
    <w:p w:rsidR="00267501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2019-2020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267501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BSY4007 Sağlık Kurumlarında Liderlik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BSY4009 Mesleki Yabancı Dil (III)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Selim Eren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BSY4005 Bitirme Tezi ve Semineri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BSY4007 Sağlık Kurumlarında Liderlik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M. Ali Parlayan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BSY4009 Mesleki Yabancı Dil (III)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Ü. A. Selim Eren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BSY4005 Bitirme Tezi ve Semineri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BSY4003 Sağlık Sistemleri ve Politikaları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BSY4017 Sosyal Psikoloji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İsmail Göktürk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BSY4001 Sağlık Kurumlarında Çağdaş Yaklaşımları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</w:tr>
      <w:tr w:rsidR="00267501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BSY4003 Sağlık Sistemleri ve Politikaları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 w:rsidP="006A7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BSY4017 Sosyal Psikoloji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İsmail Göktürk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BSY4001 Sağlık Kurumlarında Çağdaş Yaklaşımları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</w:tr>
      <w:tr w:rsidR="00267501" w:rsidTr="00F03722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BSY4019 Sağlık Turizmi 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BSY4011 Sağ. Kur. Örgüt Gel.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A. Haluk Pınar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BSY4001 Sağlık Kurumlarında Çağdaş Yaklaşımları I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</w:tc>
      </w:tr>
      <w:tr w:rsidR="00267501" w:rsidTr="00F03722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BSY4019 Sağlık Turizmi 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BSY4011 Sağ. Kur. Örgüt Gel.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A. Haluk Pınar</w:t>
            </w:r>
          </w:p>
          <w:p w:rsidR="006A7CA7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ED-B1-6</w:t>
            </w:r>
          </w:p>
          <w:p w:rsidR="00267501" w:rsidRDefault="006A7CA7" w:rsidP="006A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Default="00267501" w:rsidP="00267501">
      <w:pPr>
        <w:rPr>
          <w:rFonts w:ascii="Times New Roman" w:hAnsi="Times New Roman" w:cs="Times New Roman"/>
          <w:sz w:val="20"/>
          <w:szCs w:val="20"/>
        </w:rPr>
      </w:pPr>
    </w:p>
    <w:p w:rsidR="00267501" w:rsidRPr="0073234D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67501" w:rsidRPr="0073234D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E2CEF"/>
    <w:rsid w:val="0023377F"/>
    <w:rsid w:val="00267501"/>
    <w:rsid w:val="002B5FE6"/>
    <w:rsid w:val="00583D1B"/>
    <w:rsid w:val="00584294"/>
    <w:rsid w:val="006035E5"/>
    <w:rsid w:val="00643C96"/>
    <w:rsid w:val="006A7CA7"/>
    <w:rsid w:val="0073234D"/>
    <w:rsid w:val="00816BA9"/>
    <w:rsid w:val="009F4136"/>
    <w:rsid w:val="00B46D05"/>
    <w:rsid w:val="00B753B1"/>
    <w:rsid w:val="00C41A3C"/>
    <w:rsid w:val="00DE5959"/>
    <w:rsid w:val="00EB72FC"/>
    <w:rsid w:val="00ED5364"/>
    <w:rsid w:val="00F03722"/>
    <w:rsid w:val="00F869E8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888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şafak</cp:lastModifiedBy>
  <cp:revision>18</cp:revision>
  <dcterms:created xsi:type="dcterms:W3CDTF">2019-08-22T20:50:00Z</dcterms:created>
  <dcterms:modified xsi:type="dcterms:W3CDTF">2019-09-11T10:58:00Z</dcterms:modified>
</cp:coreProperties>
</file>